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C6D9" w14:textId="77777777" w:rsidR="006D684B" w:rsidRPr="006D684B" w:rsidRDefault="006D684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D684B">
        <w:rPr>
          <w:bCs/>
          <w:sz w:val="26"/>
          <w:szCs w:val="26"/>
        </w:rPr>
        <w:tab/>
        <w:t>UBND THÀNH PHỐ HỒ CHÍ MINH</w:t>
      </w:r>
      <w:r w:rsidRPr="006D684B">
        <w:rPr>
          <w:bCs/>
          <w:sz w:val="26"/>
          <w:szCs w:val="26"/>
        </w:rPr>
        <w:tab/>
      </w:r>
      <w:r w:rsidRPr="006D684B">
        <w:rPr>
          <w:b/>
          <w:bCs/>
          <w:sz w:val="24"/>
          <w:szCs w:val="24"/>
        </w:rPr>
        <w:t>CỘNG HÒA XÃ HỘI CHỦ NGHĨA VIỆT NAM</w:t>
      </w:r>
    </w:p>
    <w:p w14:paraId="3BDE3AB0" w14:textId="77777777" w:rsidR="006D684B" w:rsidRPr="006D684B" w:rsidRDefault="006D684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D684B">
        <w:rPr>
          <w:bCs/>
          <w:sz w:val="26"/>
          <w:szCs w:val="26"/>
        </w:rPr>
        <w:tab/>
      </w:r>
      <w:r w:rsidRPr="006D684B">
        <w:rPr>
          <w:b/>
          <w:bCs/>
          <w:sz w:val="26"/>
          <w:szCs w:val="26"/>
        </w:rPr>
        <w:t>TRƯỜNG CAO ĐẲNG LÝ TỰ TRỌNG</w:t>
      </w:r>
      <w:r w:rsidRPr="006D684B">
        <w:rPr>
          <w:b/>
          <w:bCs/>
          <w:sz w:val="26"/>
          <w:szCs w:val="26"/>
        </w:rPr>
        <w:tab/>
        <w:t>Độc lập – Tự do – Hạnh phúc</w:t>
      </w:r>
    </w:p>
    <w:p w14:paraId="577E5331" w14:textId="77777777" w:rsidR="006D684B" w:rsidRPr="006D684B" w:rsidRDefault="006D684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D684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96263A" wp14:editId="4B457BE7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82B5AB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6D684B">
        <w:rPr>
          <w:bCs/>
          <w:sz w:val="26"/>
          <w:szCs w:val="26"/>
        </w:rPr>
        <w:tab/>
      </w:r>
      <w:r w:rsidRPr="006D684B">
        <w:rPr>
          <w:b/>
          <w:bCs/>
          <w:sz w:val="26"/>
          <w:szCs w:val="26"/>
        </w:rPr>
        <w:t>THÀNH PHỐ HỒ CHÍ MINH</w:t>
      </w:r>
      <w:r w:rsidRPr="006D684B">
        <w:rPr>
          <w:bCs/>
          <w:sz w:val="26"/>
          <w:szCs w:val="26"/>
        </w:rPr>
        <w:tab/>
        <w:t xml:space="preserve"> </w:t>
      </w:r>
    </w:p>
    <w:p w14:paraId="244A762A" w14:textId="77777777" w:rsidR="006D684B" w:rsidRPr="006D684B" w:rsidRDefault="006D684B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6D684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F1812" wp14:editId="2F3B4B7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83EAAE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6D684B">
        <w:rPr>
          <w:b/>
          <w:bCs/>
          <w:iCs/>
          <w:sz w:val="26"/>
          <w:szCs w:val="26"/>
        </w:rPr>
        <w:t xml:space="preserve"> </w:t>
      </w:r>
    </w:p>
    <w:p w14:paraId="57A3EA4B" w14:textId="77777777" w:rsidR="006D684B" w:rsidRPr="006D684B" w:rsidRDefault="006D684B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6D684B">
        <w:rPr>
          <w:bCs/>
          <w:iCs/>
          <w:sz w:val="26"/>
          <w:szCs w:val="26"/>
        </w:rPr>
        <w:tab/>
        <w:t xml:space="preserve">              Số:            /TLHĐGD-LTT     </w:t>
      </w:r>
      <w:r w:rsidRPr="006D684B">
        <w:rPr>
          <w:bCs/>
          <w:i/>
          <w:iCs/>
          <w:sz w:val="26"/>
          <w:szCs w:val="26"/>
        </w:rPr>
        <w:t>Thành phố Hồ Chí Minh, ngày      tháng     năm 2025</w:t>
      </w:r>
    </w:p>
    <w:p w14:paraId="46603290" w14:textId="77777777" w:rsidR="006D684B" w:rsidRPr="006D684B" w:rsidRDefault="006D684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38086B1" w14:textId="77777777" w:rsidR="006D684B" w:rsidRPr="006D684B" w:rsidRDefault="006D684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6D684B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6D684B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4BC1FFA" w14:textId="77777777" w:rsidR="006D684B" w:rsidRPr="006D684B" w:rsidRDefault="006D684B" w:rsidP="001B5AD9">
      <w:pPr>
        <w:ind w:right="-255"/>
        <w:jc w:val="center"/>
        <w:rPr>
          <w:b/>
          <w:sz w:val="28"/>
          <w:szCs w:val="28"/>
        </w:rPr>
      </w:pPr>
      <w:r w:rsidRPr="006D684B">
        <w:rPr>
          <w:b/>
          <w:sz w:val="28"/>
          <w:szCs w:val="28"/>
        </w:rPr>
        <w:t>HỌC KỲ 2 - NĂM HỌC 2024-2025</w:t>
      </w:r>
    </w:p>
    <w:p w14:paraId="60236E0B" w14:textId="77777777" w:rsidR="006D684B" w:rsidRPr="006D684B" w:rsidRDefault="006D684B" w:rsidP="00EC22D4">
      <w:r w:rsidRPr="006D684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CC22A1" wp14:editId="025925A7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C368D2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A418CFD" w14:textId="77777777" w:rsidR="006D684B" w:rsidRPr="006D684B" w:rsidRDefault="006D684B" w:rsidP="00C05552">
      <w:pPr>
        <w:jc w:val="both"/>
        <w:rPr>
          <w:sz w:val="24"/>
          <w:szCs w:val="22"/>
        </w:rPr>
      </w:pPr>
    </w:p>
    <w:p w14:paraId="4FCA9C74" w14:textId="77777777" w:rsidR="006D684B" w:rsidRPr="006D684B" w:rsidRDefault="006D684B" w:rsidP="007B11CA">
      <w:pPr>
        <w:ind w:firstLine="540"/>
        <w:jc w:val="both"/>
        <w:rPr>
          <w:sz w:val="28"/>
          <w:szCs w:val="28"/>
        </w:rPr>
      </w:pPr>
      <w:r w:rsidRPr="006D684B">
        <w:rPr>
          <w:sz w:val="28"/>
          <w:szCs w:val="28"/>
          <w:lang w:val="vi-VN"/>
        </w:rPr>
        <w:t xml:space="preserve">Hôm nay, tại </w:t>
      </w:r>
      <w:r w:rsidRPr="006D684B">
        <w:rPr>
          <w:sz w:val="28"/>
          <w:szCs w:val="28"/>
        </w:rPr>
        <w:t xml:space="preserve">Trường Cao đẳng Lý Tự Trọng </w:t>
      </w:r>
      <w:r w:rsidRPr="006D684B">
        <w:rPr>
          <w:sz w:val="28"/>
          <w:szCs w:val="28"/>
          <w:lang w:val="vi-VN"/>
        </w:rPr>
        <w:t>Thành phố Hồ Chí Minh</w:t>
      </w:r>
      <w:r w:rsidRPr="006D684B">
        <w:rPr>
          <w:sz w:val="28"/>
          <w:szCs w:val="28"/>
        </w:rPr>
        <w:t>, chúng tôi gồm:</w:t>
      </w:r>
    </w:p>
    <w:p w14:paraId="2AE0E01D" w14:textId="77777777" w:rsidR="006D684B" w:rsidRPr="006D684B" w:rsidRDefault="006D684B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6D684B">
        <w:rPr>
          <w:b/>
          <w:bCs/>
          <w:sz w:val="28"/>
          <w:szCs w:val="28"/>
        </w:rPr>
        <w:t xml:space="preserve">Bên A: </w:t>
      </w:r>
      <w:r w:rsidRPr="006D684B">
        <w:rPr>
          <w:b/>
          <w:iCs/>
          <w:sz w:val="28"/>
          <w:szCs w:val="26"/>
        </w:rPr>
        <w:t>ÔNG ĐINH VĂN ĐỆ</w:t>
      </w:r>
      <w:r w:rsidRPr="006D684B">
        <w:rPr>
          <w:b/>
          <w:iCs/>
          <w:sz w:val="28"/>
          <w:szCs w:val="26"/>
        </w:rPr>
        <w:tab/>
      </w:r>
      <w:r w:rsidRPr="006D684B">
        <w:rPr>
          <w:b/>
          <w:iCs/>
          <w:sz w:val="28"/>
          <w:szCs w:val="26"/>
        </w:rPr>
        <w:tab/>
      </w:r>
      <w:r w:rsidRPr="006D684B">
        <w:rPr>
          <w:b/>
          <w:iCs/>
          <w:sz w:val="28"/>
          <w:szCs w:val="26"/>
        </w:rPr>
        <w:tab/>
      </w:r>
      <w:r w:rsidRPr="006D684B">
        <w:rPr>
          <w:b/>
          <w:iCs/>
          <w:sz w:val="28"/>
          <w:szCs w:val="26"/>
        </w:rPr>
        <w:tab/>
        <w:t>Chức vụ: Q. Hiệu trưởng</w:t>
      </w:r>
    </w:p>
    <w:p w14:paraId="10028770" w14:textId="77777777" w:rsidR="006D684B" w:rsidRPr="006D684B" w:rsidRDefault="006D684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D684B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C12916E" w14:textId="77777777" w:rsidR="006D684B" w:rsidRPr="006D684B" w:rsidRDefault="006D684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D684B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F61F635" w14:textId="77777777" w:rsidR="006D684B" w:rsidRPr="006D684B" w:rsidRDefault="006D684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D684B">
        <w:rPr>
          <w:iCs/>
          <w:color w:val="000000"/>
          <w:sz w:val="28"/>
          <w:szCs w:val="26"/>
        </w:rPr>
        <w:t xml:space="preserve">Điện thoại: (08) 38 440 567. </w:t>
      </w:r>
    </w:p>
    <w:p w14:paraId="6C2F59DE" w14:textId="77777777" w:rsidR="006D684B" w:rsidRPr="006D684B" w:rsidRDefault="006D684B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6D684B">
        <w:rPr>
          <w:b/>
          <w:bCs/>
          <w:sz w:val="28"/>
          <w:szCs w:val="28"/>
        </w:rPr>
        <w:t xml:space="preserve">Bên B: ÔNG </w:t>
      </w:r>
      <w:r w:rsidRPr="006D684B">
        <w:rPr>
          <w:b/>
          <w:bCs/>
          <w:noProof/>
          <w:sz w:val="28"/>
          <w:szCs w:val="28"/>
        </w:rPr>
        <w:t>VÕ ĐẮC THỊNH.</w:t>
      </w:r>
      <w:r w:rsidRPr="006D684B">
        <w:rPr>
          <w:b/>
          <w:bCs/>
          <w:sz w:val="28"/>
          <w:szCs w:val="28"/>
        </w:rPr>
        <w:t xml:space="preserve">     </w:t>
      </w:r>
      <w:r w:rsidRPr="006D684B">
        <w:rPr>
          <w:bCs/>
          <w:sz w:val="28"/>
          <w:szCs w:val="28"/>
        </w:rPr>
        <w:tab/>
        <w:t xml:space="preserve">   </w:t>
      </w:r>
      <w:r w:rsidRPr="006D684B">
        <w:rPr>
          <w:sz w:val="28"/>
          <w:szCs w:val="28"/>
        </w:rPr>
        <w:t xml:space="preserve">Ngày sinh: </w:t>
      </w:r>
      <w:r w:rsidRPr="006D684B">
        <w:rPr>
          <w:noProof/>
          <w:sz w:val="28"/>
          <w:szCs w:val="28"/>
        </w:rPr>
        <w:t>16/01/1979.</w:t>
      </w:r>
    </w:p>
    <w:p w14:paraId="6F979B59" w14:textId="77777777" w:rsidR="006D684B" w:rsidRPr="006D684B" w:rsidRDefault="006D684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Số CCCD: </w:t>
      </w:r>
      <w:r w:rsidRPr="006D684B">
        <w:rPr>
          <w:rFonts w:ascii="Times New Roman" w:hAnsi="Times New Roman"/>
          <w:noProof/>
          <w:sz w:val="28"/>
          <w:szCs w:val="28"/>
        </w:rPr>
        <w:t>079079003245</w:t>
      </w:r>
      <w:r w:rsidRPr="006D684B">
        <w:rPr>
          <w:rFonts w:ascii="Times New Roman" w:hAnsi="Times New Roman"/>
          <w:sz w:val="28"/>
          <w:szCs w:val="28"/>
        </w:rPr>
        <w:t xml:space="preserve">   </w:t>
      </w:r>
      <w:r w:rsidRPr="006D684B">
        <w:rPr>
          <w:rFonts w:ascii="Times New Roman" w:hAnsi="Times New Roman"/>
          <w:sz w:val="28"/>
          <w:szCs w:val="28"/>
        </w:rPr>
        <w:tab/>
      </w:r>
      <w:r w:rsidRPr="006D684B">
        <w:rPr>
          <w:rFonts w:ascii="Times New Roman" w:hAnsi="Times New Roman"/>
          <w:sz w:val="28"/>
          <w:szCs w:val="28"/>
        </w:rPr>
        <w:tab/>
        <w:t xml:space="preserve">Ngày cấp: </w:t>
      </w:r>
      <w:r w:rsidRPr="006D684B">
        <w:rPr>
          <w:rFonts w:ascii="Times New Roman" w:hAnsi="Times New Roman"/>
          <w:noProof/>
          <w:sz w:val="28"/>
          <w:szCs w:val="28"/>
        </w:rPr>
        <w:t>22/12/2021.</w:t>
      </w:r>
      <w:r w:rsidRPr="006D684B">
        <w:rPr>
          <w:rFonts w:ascii="Times New Roman" w:hAnsi="Times New Roman"/>
          <w:sz w:val="28"/>
          <w:szCs w:val="28"/>
        </w:rPr>
        <w:t xml:space="preserve">   </w:t>
      </w:r>
    </w:p>
    <w:p w14:paraId="262F8F5C" w14:textId="77777777" w:rsidR="006D684B" w:rsidRPr="006D684B" w:rsidRDefault="006D684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Nơi cấp: </w:t>
      </w:r>
      <w:r w:rsidRPr="006D684B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99B70CD" w14:textId="77777777" w:rsidR="006D684B" w:rsidRPr="006D684B" w:rsidRDefault="006D684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Chuyên ngành đào tạo: </w:t>
      </w:r>
      <w:r w:rsidRPr="006D684B">
        <w:rPr>
          <w:rFonts w:ascii="Times New Roman" w:hAnsi="Times New Roman"/>
          <w:noProof/>
          <w:sz w:val="28"/>
          <w:szCs w:val="28"/>
        </w:rPr>
        <w:t>Thạc sĩ</w:t>
      </w:r>
      <w:r w:rsidRPr="006D684B">
        <w:rPr>
          <w:rFonts w:ascii="Times New Roman" w:hAnsi="Times New Roman"/>
          <w:sz w:val="28"/>
          <w:szCs w:val="28"/>
        </w:rPr>
        <w:t xml:space="preserve"> </w:t>
      </w:r>
      <w:r w:rsidRPr="006D684B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6D684B">
        <w:rPr>
          <w:rFonts w:ascii="Times New Roman" w:hAnsi="Times New Roman"/>
          <w:sz w:val="28"/>
          <w:szCs w:val="28"/>
        </w:rPr>
        <w:t xml:space="preserve"> </w:t>
      </w:r>
    </w:p>
    <w:p w14:paraId="2B431AAD" w14:textId="77777777" w:rsidR="006D684B" w:rsidRPr="006D684B" w:rsidRDefault="006D684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Địa chỉ thường trú: </w:t>
      </w:r>
      <w:r w:rsidRPr="006D684B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6D684B">
        <w:rPr>
          <w:rFonts w:ascii="Times New Roman" w:hAnsi="Times New Roman"/>
          <w:sz w:val="28"/>
          <w:szCs w:val="28"/>
        </w:rPr>
        <w:tab/>
      </w:r>
    </w:p>
    <w:p w14:paraId="48632D26" w14:textId="77777777" w:rsidR="006D684B" w:rsidRPr="006D684B" w:rsidRDefault="006D684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Địa chỉ liên lạc: </w:t>
      </w:r>
      <w:r w:rsidRPr="006D684B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6D684B">
        <w:rPr>
          <w:rFonts w:ascii="Times New Roman" w:hAnsi="Times New Roman"/>
          <w:sz w:val="28"/>
          <w:szCs w:val="28"/>
        </w:rPr>
        <w:tab/>
      </w:r>
    </w:p>
    <w:p w14:paraId="1FC7DD87" w14:textId="77777777" w:rsidR="006D684B" w:rsidRPr="006D684B" w:rsidRDefault="006D684B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Tài khoản: </w:t>
      </w:r>
      <w:r w:rsidRPr="006D684B">
        <w:rPr>
          <w:rFonts w:ascii="Times New Roman" w:hAnsi="Times New Roman"/>
          <w:noProof/>
          <w:sz w:val="28"/>
          <w:szCs w:val="28"/>
        </w:rPr>
        <w:t>060283572903</w:t>
      </w:r>
      <w:r w:rsidRPr="006D684B">
        <w:rPr>
          <w:rFonts w:ascii="Times New Roman" w:hAnsi="Times New Roman"/>
          <w:sz w:val="28"/>
          <w:szCs w:val="28"/>
        </w:rPr>
        <w:t xml:space="preserve"> </w:t>
      </w:r>
      <w:r w:rsidRPr="006D684B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18A4BE6" w14:textId="77777777" w:rsidR="006D684B" w:rsidRPr="00FD42DD" w:rsidRDefault="006D684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Mã số thuế thu nhập cá </w:t>
      </w:r>
      <w:r w:rsidRPr="00FD42DD">
        <w:rPr>
          <w:rFonts w:ascii="Times New Roman" w:hAnsi="Times New Roman"/>
          <w:color w:val="FF0000"/>
          <w:sz w:val="28"/>
          <w:szCs w:val="28"/>
        </w:rPr>
        <w:t xml:space="preserve">nhân: </w:t>
      </w:r>
      <w:r w:rsidRPr="00FD42DD">
        <w:rPr>
          <w:rFonts w:ascii="Times New Roman" w:hAnsi="Times New Roman"/>
          <w:noProof/>
          <w:color w:val="FF0000"/>
          <w:sz w:val="28"/>
          <w:szCs w:val="28"/>
        </w:rPr>
        <w:t>0.</w:t>
      </w:r>
    </w:p>
    <w:p w14:paraId="418E97D0" w14:textId="77777777" w:rsidR="006D684B" w:rsidRPr="006D684B" w:rsidRDefault="006D684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6D684B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6D684B">
        <w:rPr>
          <w:rFonts w:ascii="Times New Roman" w:hAnsi="Times New Roman"/>
          <w:iCs/>
          <w:noProof/>
          <w:color w:val="000000"/>
          <w:sz w:val="28"/>
          <w:szCs w:val="26"/>
        </w:rPr>
        <w:t>121-13</w:t>
      </w:r>
      <w:r w:rsidRPr="006D684B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6D684B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6D684B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662D790" w14:textId="77777777" w:rsidR="006D684B" w:rsidRPr="006D684B" w:rsidRDefault="006D684B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8F47059" w14:textId="77777777" w:rsidR="006D684B" w:rsidRPr="006D684B" w:rsidRDefault="006D684B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Môn học: </w:t>
      </w:r>
      <w:r w:rsidRPr="006D684B">
        <w:rPr>
          <w:rFonts w:ascii="Times New Roman" w:hAnsi="Times New Roman"/>
          <w:noProof/>
          <w:sz w:val="28"/>
          <w:szCs w:val="28"/>
        </w:rPr>
        <w:t>Thực hành động cơ Diesel; Đồ án Động cơ đốt trong; Thực hành Hệ thống truyền lực trên ô tô</w:t>
      </w:r>
      <w:r w:rsidRPr="006D684B">
        <w:rPr>
          <w:rFonts w:ascii="Times New Roman" w:hAnsi="Times New Roman"/>
          <w:sz w:val="28"/>
          <w:szCs w:val="28"/>
        </w:rPr>
        <w:t>.</w:t>
      </w:r>
    </w:p>
    <w:p w14:paraId="0486F9A7" w14:textId="77777777" w:rsidR="006D684B" w:rsidRPr="006D684B" w:rsidRDefault="006D684B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6D684B">
        <w:rPr>
          <w:rFonts w:ascii="Times New Roman" w:hAnsi="Times New Roman"/>
          <w:noProof/>
          <w:sz w:val="28"/>
          <w:szCs w:val="28"/>
        </w:rPr>
        <w:t>06/01/2025</w:t>
      </w:r>
      <w:r w:rsidRPr="006D684B">
        <w:rPr>
          <w:rFonts w:ascii="Times New Roman" w:hAnsi="Times New Roman"/>
          <w:sz w:val="28"/>
          <w:szCs w:val="28"/>
        </w:rPr>
        <w:t xml:space="preserve"> đến ngày </w:t>
      </w:r>
      <w:r w:rsidRPr="006D684B">
        <w:rPr>
          <w:rFonts w:ascii="Times New Roman" w:hAnsi="Times New Roman"/>
          <w:noProof/>
          <w:sz w:val="28"/>
          <w:szCs w:val="28"/>
        </w:rPr>
        <w:t>01/6/2025</w:t>
      </w:r>
      <w:r w:rsidRPr="006D684B">
        <w:rPr>
          <w:rFonts w:ascii="Times New Roman" w:hAnsi="Times New Roman"/>
          <w:sz w:val="28"/>
          <w:szCs w:val="28"/>
        </w:rPr>
        <w:t>.</w:t>
      </w:r>
    </w:p>
    <w:p w14:paraId="49241DAF" w14:textId="77777777" w:rsidR="006D684B" w:rsidRPr="006D684B" w:rsidRDefault="006D684B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993AE40" w14:textId="77777777" w:rsidR="006D684B" w:rsidRPr="006D684B" w:rsidRDefault="006D684B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6D684B" w:rsidRPr="006D684B" w14:paraId="51EA0182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1908167" w14:textId="77777777" w:rsidR="006D684B" w:rsidRPr="006D684B" w:rsidRDefault="006D684B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D684B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FC11015" w14:textId="77777777" w:rsidR="006D684B" w:rsidRPr="006D684B" w:rsidRDefault="006D684B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D684B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4C92A9EE" w14:textId="77777777" w:rsidR="006D684B" w:rsidRPr="006D684B" w:rsidRDefault="006D684B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84B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18DEC90" w14:textId="77777777" w:rsidR="006D684B" w:rsidRPr="006D684B" w:rsidRDefault="006D684B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84B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CB90B0F" w14:textId="77777777" w:rsidR="006D684B" w:rsidRPr="006D684B" w:rsidRDefault="006D684B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84B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6D684B" w:rsidRPr="006D684B" w14:paraId="6550B559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1948C7DF" w14:textId="77777777" w:rsidR="006D684B" w:rsidRPr="006D684B" w:rsidRDefault="006D684B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18288237" w14:textId="77777777" w:rsidR="006D684B" w:rsidRPr="006D684B" w:rsidRDefault="006D684B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5184767" w14:textId="77777777" w:rsidR="006D684B" w:rsidRPr="006D684B" w:rsidRDefault="006D684B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84B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6F7828EF" w14:textId="77777777" w:rsidR="006D684B" w:rsidRPr="006D684B" w:rsidRDefault="006D684B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684B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C755F4" w14:textId="77777777" w:rsidR="006D684B" w:rsidRPr="006D684B" w:rsidRDefault="006D684B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84B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4D3958AB" w14:textId="77777777" w:rsidR="006D684B" w:rsidRPr="006D684B" w:rsidRDefault="006D684B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684B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0B68AC" w14:textId="77777777" w:rsidR="006D684B" w:rsidRPr="006D684B" w:rsidRDefault="006D684B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84B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4CBB4C13" w14:textId="77777777" w:rsidR="006D684B" w:rsidRPr="006D684B" w:rsidRDefault="006D684B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D684B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625A94" w14:textId="77777777" w:rsidR="006D684B" w:rsidRPr="006D684B" w:rsidRDefault="006D684B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684B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0039CC44" w14:textId="77777777" w:rsidR="006D684B" w:rsidRPr="006D684B" w:rsidRDefault="006D684B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6D684B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45E00C7" w14:textId="77777777" w:rsidR="006D684B" w:rsidRPr="006D684B" w:rsidRDefault="006D684B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684B" w:rsidRPr="006D684B" w14:paraId="2D39D02D" w14:textId="77777777" w:rsidTr="00EF2B57">
        <w:tc>
          <w:tcPr>
            <w:tcW w:w="567" w:type="dxa"/>
            <w:shd w:val="clear" w:color="auto" w:fill="auto"/>
          </w:tcPr>
          <w:p w14:paraId="644A0480" w14:textId="77777777" w:rsidR="006D684B" w:rsidRPr="006D684B" w:rsidRDefault="006D684B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69B954B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9BB1C37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3625C6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A53F4D2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1E3F89B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1C4FD64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D684B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D684B" w:rsidRPr="006D684B" w14:paraId="741A646B" w14:textId="77777777" w:rsidTr="00EF2B57">
        <w:tc>
          <w:tcPr>
            <w:tcW w:w="567" w:type="dxa"/>
            <w:shd w:val="clear" w:color="auto" w:fill="auto"/>
          </w:tcPr>
          <w:p w14:paraId="1DF42917" w14:textId="77777777" w:rsidR="006D684B" w:rsidRPr="006D684B" w:rsidRDefault="006D684B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AD9098F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508140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27B46F9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E5E8650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B538C52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F3AF6C9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D684B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D684B" w:rsidRPr="006D684B" w14:paraId="2BA86C99" w14:textId="77777777" w:rsidTr="00EF2B57">
        <w:tc>
          <w:tcPr>
            <w:tcW w:w="567" w:type="dxa"/>
            <w:shd w:val="clear" w:color="auto" w:fill="auto"/>
          </w:tcPr>
          <w:p w14:paraId="338B5030" w14:textId="77777777" w:rsidR="006D684B" w:rsidRPr="006D684B" w:rsidRDefault="006D684B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29009E6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AD86277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466BFE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AA9A3F3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9036F5A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D3B3E0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D684B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D684B" w:rsidRPr="006D684B" w14:paraId="55AE0B5C" w14:textId="77777777" w:rsidTr="00EF2B57">
        <w:tc>
          <w:tcPr>
            <w:tcW w:w="567" w:type="dxa"/>
            <w:shd w:val="clear" w:color="auto" w:fill="auto"/>
          </w:tcPr>
          <w:p w14:paraId="775AE359" w14:textId="77777777" w:rsidR="006D684B" w:rsidRPr="006D684B" w:rsidRDefault="006D684B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4D0CF41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9ABEF9F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41455BE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B2A2F98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C709E54" w14:textId="77777777" w:rsidR="006D684B" w:rsidRPr="006D684B" w:rsidRDefault="006D684B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76DAA0" w14:textId="77777777" w:rsidR="006D684B" w:rsidRPr="006D684B" w:rsidRDefault="006D684B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6D684B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6D684B" w:rsidRPr="006D684B" w14:paraId="3BF68622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0F69D18" w14:textId="77777777" w:rsidR="006D684B" w:rsidRPr="006D684B" w:rsidRDefault="006D684B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6D684B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F55EEF" w14:textId="77777777" w:rsidR="006D684B" w:rsidRPr="006D684B" w:rsidRDefault="006D684B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47E006" w14:textId="77777777" w:rsidR="006D684B" w:rsidRPr="006D684B" w:rsidRDefault="006D684B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6A20EB" w14:textId="77777777" w:rsidR="006D684B" w:rsidRPr="006D684B" w:rsidRDefault="006D684B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7DAFF0" w14:textId="77777777" w:rsidR="006D684B" w:rsidRPr="006D684B" w:rsidRDefault="006D684B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D3587C" w14:textId="77777777" w:rsidR="006D684B" w:rsidRPr="006D684B" w:rsidRDefault="006D684B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6D684B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7B848E34" w14:textId="77777777" w:rsidR="006D684B" w:rsidRPr="006D684B" w:rsidRDefault="006D684B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6D684B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</w:t>
      </w:r>
      <w:proofErr w:type="gramStart"/>
      <w:r w:rsidRPr="006D684B">
        <w:rPr>
          <w:rFonts w:ascii="Times New Roman" w:hAnsi="Times New Roman"/>
          <w:b/>
          <w:bCs/>
          <w:color w:val="FF0000"/>
          <w:sz w:val="28"/>
          <w:szCs w:val="28"/>
        </w:rPr>
        <w:t>chữ:.</w:t>
      </w:r>
      <w:proofErr w:type="gramEnd"/>
      <w:r w:rsidRPr="006D684B">
        <w:rPr>
          <w:rFonts w:ascii="Times New Roman" w:hAnsi="Times New Roman"/>
          <w:b/>
          <w:bCs/>
          <w:color w:val="FF0000"/>
          <w:sz w:val="28"/>
          <w:szCs w:val="28"/>
        </w:rPr>
        <w:t>/.</w:t>
      </w:r>
    </w:p>
    <w:p w14:paraId="27506883" w14:textId="77777777" w:rsidR="006D684B" w:rsidRPr="006D684B" w:rsidRDefault="006D684B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6D684B">
        <w:rPr>
          <w:bCs/>
          <w:i/>
          <w:color w:val="FF0000"/>
          <w:sz w:val="28"/>
          <w:szCs w:val="28"/>
        </w:rPr>
        <w:t>(chưa bao gồm thuế thu nhập cá nhân)</w:t>
      </w:r>
    </w:p>
    <w:p w14:paraId="52C63ABD" w14:textId="77777777" w:rsidR="006D684B" w:rsidRPr="006D684B" w:rsidRDefault="006D684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9C833A3" w14:textId="77777777" w:rsidR="006D684B" w:rsidRPr="006D684B" w:rsidRDefault="006D684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6D684B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6D684B">
        <w:rPr>
          <w:rFonts w:ascii="Times New Roman" w:hAnsi="Times New Roman"/>
          <w:sz w:val="28"/>
          <w:szCs w:val="28"/>
          <w:lang w:val="vi-VN"/>
        </w:rPr>
        <w:t>./.</w:t>
      </w:r>
    </w:p>
    <w:p w14:paraId="3071B8ED" w14:textId="77777777" w:rsidR="006D684B" w:rsidRPr="006D684B" w:rsidRDefault="006D684B" w:rsidP="00C05552">
      <w:pPr>
        <w:jc w:val="both"/>
        <w:rPr>
          <w:sz w:val="26"/>
          <w:szCs w:val="26"/>
          <w:lang w:val="vi-VN"/>
        </w:rPr>
      </w:pPr>
    </w:p>
    <w:p w14:paraId="15D0253B" w14:textId="77777777" w:rsidR="006D684B" w:rsidRPr="006D684B" w:rsidRDefault="006D684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D3106B2" w14:textId="77777777" w:rsidR="006D684B" w:rsidRPr="006D684B" w:rsidRDefault="006D684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CDAD8B2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2B7EC39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4EE0C18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B52AFD6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E308AA6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743B6FA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BCF8941" w14:textId="77777777" w:rsidR="006D684B" w:rsidRPr="006D684B" w:rsidRDefault="006D684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D684B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VÕ ĐẮC THỊNH</w:t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3D18D4E" w14:textId="77777777" w:rsidR="006D684B" w:rsidRPr="006D684B" w:rsidRDefault="006D684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6D684B">
        <w:rPr>
          <w:rFonts w:ascii="Times New Roman" w:hAnsi="Times New Roman"/>
          <w:sz w:val="26"/>
          <w:szCs w:val="26"/>
          <w:lang w:val="vi-VN"/>
        </w:rPr>
        <w:tab/>
      </w:r>
    </w:p>
    <w:p w14:paraId="7926CB90" w14:textId="77777777" w:rsidR="006D684B" w:rsidRPr="006D684B" w:rsidRDefault="006D684B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6D684B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6D684B">
        <w:rPr>
          <w:rFonts w:ascii="Times New Roman" w:hAnsi="Times New Roman"/>
          <w:sz w:val="28"/>
          <w:szCs w:val="28"/>
          <w:lang w:val="vi-VN"/>
        </w:rPr>
        <w:tab/>
      </w:r>
    </w:p>
    <w:p w14:paraId="605C5889" w14:textId="77777777" w:rsidR="006D684B" w:rsidRPr="006D684B" w:rsidRDefault="006D684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6D684B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6D684B">
        <w:rPr>
          <w:rFonts w:ascii="Times New Roman" w:hAnsi="Times New Roman"/>
          <w:sz w:val="28"/>
          <w:szCs w:val="28"/>
          <w:lang w:val="vi-VN"/>
        </w:rPr>
        <w:tab/>
      </w:r>
    </w:p>
    <w:p w14:paraId="51BD581C" w14:textId="77777777" w:rsidR="006D684B" w:rsidRPr="006D684B" w:rsidRDefault="006D684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>Phòng TS – ĐT</w:t>
      </w:r>
      <w:r w:rsidRPr="006D684B">
        <w:rPr>
          <w:rFonts w:ascii="Times New Roman" w:hAnsi="Times New Roman"/>
          <w:sz w:val="28"/>
          <w:szCs w:val="28"/>
        </w:rPr>
        <w:tab/>
        <w:t>Quách Minh Thử</w:t>
      </w:r>
      <w:r w:rsidRPr="006D684B">
        <w:rPr>
          <w:rFonts w:ascii="Times New Roman" w:hAnsi="Times New Roman"/>
          <w:sz w:val="28"/>
          <w:szCs w:val="28"/>
        </w:rPr>
        <w:tab/>
      </w:r>
    </w:p>
    <w:p w14:paraId="67EA09EE" w14:textId="77777777" w:rsidR="006D684B" w:rsidRPr="006D684B" w:rsidRDefault="006D684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D684B">
        <w:rPr>
          <w:rFonts w:ascii="Times New Roman" w:hAnsi="Times New Roman"/>
          <w:sz w:val="28"/>
          <w:szCs w:val="28"/>
        </w:rPr>
        <w:t>Kế toán trưởng</w:t>
      </w:r>
      <w:r w:rsidRPr="006D684B">
        <w:rPr>
          <w:rFonts w:ascii="Times New Roman" w:hAnsi="Times New Roman"/>
          <w:sz w:val="28"/>
          <w:szCs w:val="28"/>
        </w:rPr>
        <w:tab/>
        <w:t>Nguyễn Kính</w:t>
      </w:r>
      <w:r w:rsidRPr="006D684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88BCE8C" w14:textId="77777777" w:rsidR="006D684B" w:rsidRPr="006D684B" w:rsidRDefault="006D684B" w:rsidP="00752BA4">
      <w:pPr>
        <w:jc w:val="both"/>
        <w:sectPr w:rsidR="006D684B" w:rsidRPr="006D684B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67F9797" w14:textId="77777777" w:rsidR="006D684B" w:rsidRPr="006D684B" w:rsidRDefault="006D684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D684B" w:rsidRPr="006D684B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D684B">
        <w:rPr>
          <w:bCs/>
          <w:sz w:val="26"/>
          <w:szCs w:val="26"/>
        </w:rPr>
        <w:tab/>
      </w:r>
      <w:r w:rsidRPr="006D684B">
        <w:rPr>
          <w:bCs/>
          <w:sz w:val="26"/>
          <w:szCs w:val="26"/>
        </w:rPr>
        <w:tab/>
      </w:r>
    </w:p>
    <w:p w14:paraId="27E767AE" w14:textId="77777777" w:rsidR="006D684B" w:rsidRPr="006D684B" w:rsidRDefault="006D684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D684B" w:rsidRPr="006D684B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D684B">
        <w:rPr>
          <w:bCs/>
          <w:sz w:val="26"/>
          <w:szCs w:val="26"/>
        </w:rPr>
        <w:tab/>
      </w:r>
      <w:r w:rsidRPr="006D684B">
        <w:rPr>
          <w:bCs/>
          <w:sz w:val="26"/>
          <w:szCs w:val="26"/>
        </w:rPr>
        <w:tab/>
      </w:r>
    </w:p>
    <w:p w14:paraId="7381404B" w14:textId="77777777" w:rsidR="006D684B" w:rsidRPr="006D684B" w:rsidRDefault="006D684B" w:rsidP="006F6AD2">
      <w:pPr>
        <w:keepNext/>
        <w:tabs>
          <w:tab w:val="center" w:pos="2268"/>
          <w:tab w:val="center" w:pos="7110"/>
        </w:tabs>
        <w:sectPr w:rsidR="006D684B" w:rsidRPr="006D684B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8C8564" w14:textId="77777777" w:rsidR="006D684B" w:rsidRPr="006D684B" w:rsidRDefault="006D684B" w:rsidP="004F4746">
      <w:pPr>
        <w:keepNext/>
        <w:tabs>
          <w:tab w:val="center" w:pos="2268"/>
          <w:tab w:val="center" w:pos="7110"/>
        </w:tabs>
        <w:sectPr w:rsidR="006D684B" w:rsidRPr="006D684B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9E628D0" w14:textId="77777777" w:rsidR="006D684B" w:rsidRPr="006D684B" w:rsidRDefault="006D684B" w:rsidP="004F4746">
      <w:pPr>
        <w:keepNext/>
        <w:tabs>
          <w:tab w:val="center" w:pos="2268"/>
          <w:tab w:val="center" w:pos="7110"/>
        </w:tabs>
        <w:sectPr w:rsidR="006D684B" w:rsidRPr="006D684B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B8AB73" w14:textId="77777777" w:rsidR="006D684B" w:rsidRPr="006D684B" w:rsidRDefault="006D684B" w:rsidP="004F4746">
      <w:pPr>
        <w:keepNext/>
        <w:tabs>
          <w:tab w:val="center" w:pos="2268"/>
          <w:tab w:val="center" w:pos="7110"/>
        </w:tabs>
      </w:pPr>
    </w:p>
    <w:sectPr w:rsidR="006D684B" w:rsidRPr="006D684B" w:rsidSect="006D684B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EF871" w14:textId="77777777" w:rsidR="00196D5A" w:rsidRDefault="00196D5A">
      <w:r>
        <w:separator/>
      </w:r>
    </w:p>
  </w:endnote>
  <w:endnote w:type="continuationSeparator" w:id="0">
    <w:p w14:paraId="3681CC5A" w14:textId="77777777" w:rsidR="00196D5A" w:rsidRDefault="0019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BE887" w14:textId="77777777" w:rsidR="00196D5A" w:rsidRDefault="00196D5A">
      <w:r>
        <w:separator/>
      </w:r>
    </w:p>
  </w:footnote>
  <w:footnote w:type="continuationSeparator" w:id="0">
    <w:p w14:paraId="0804B53D" w14:textId="77777777" w:rsidR="00196D5A" w:rsidRDefault="0019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CFED556" w14:textId="77777777" w:rsidR="006D684B" w:rsidRPr="00EC63CB" w:rsidRDefault="006D684B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74B2798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3479" w14:textId="77777777" w:rsidR="006D684B" w:rsidRDefault="006D684B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D28C8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7A5AD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8F86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BB4B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B233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D2D9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96D5A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D684B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D42DD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F42C2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2</cp:revision>
  <cp:lastPrinted>2025-01-02T02:58:00Z</cp:lastPrinted>
  <dcterms:created xsi:type="dcterms:W3CDTF">2025-09-26T15:32:00Z</dcterms:created>
  <dcterms:modified xsi:type="dcterms:W3CDTF">2025-09-26T15:33:00Z</dcterms:modified>
</cp:coreProperties>
</file>